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EA" w:rsidRPr="002B5D6C" w:rsidRDefault="002764EA" w:rsidP="002764EA">
      <w:pPr>
        <w:pStyle w:val="a3"/>
        <w:rPr>
          <w:sz w:val="32"/>
          <w:szCs w:val="32"/>
        </w:rPr>
      </w:pPr>
    </w:p>
    <w:p w:rsidR="002764EA" w:rsidRDefault="002764EA" w:rsidP="002764EA">
      <w:pPr>
        <w:rPr>
          <w:b/>
          <w:bCs/>
          <w:sz w:val="36"/>
        </w:rPr>
      </w:pPr>
    </w:p>
    <w:p w:rsidR="002764EA" w:rsidRDefault="002764EA" w:rsidP="002764EA">
      <w:pPr>
        <w:jc w:val="center"/>
        <w:rPr>
          <w:sz w:val="36"/>
        </w:rPr>
      </w:pPr>
      <w:r>
        <w:rPr>
          <w:sz w:val="36"/>
        </w:rPr>
        <w:t>___________________________________________________________</w:t>
      </w:r>
    </w:p>
    <w:p w:rsidR="002764EA" w:rsidRPr="00E95E21" w:rsidRDefault="002764EA" w:rsidP="002764EA">
      <w:pPr>
        <w:jc w:val="center"/>
        <w:rPr>
          <w:b/>
          <w:bCs/>
          <w:sz w:val="20"/>
          <w:szCs w:val="20"/>
        </w:rPr>
      </w:pPr>
      <w:r w:rsidRPr="00E95E21">
        <w:rPr>
          <w:sz w:val="20"/>
          <w:szCs w:val="20"/>
        </w:rPr>
        <w:t>(наименование организации)</w:t>
      </w:r>
    </w:p>
    <w:p w:rsidR="002764EA" w:rsidRDefault="002764EA" w:rsidP="002764EA">
      <w:pPr>
        <w:rPr>
          <w:b/>
          <w:bCs/>
          <w:sz w:val="36"/>
        </w:rPr>
      </w:pPr>
    </w:p>
    <w:p w:rsidR="002764EA" w:rsidRDefault="002764EA" w:rsidP="002764EA">
      <w:pPr>
        <w:rPr>
          <w:b/>
          <w:bCs/>
          <w:sz w:val="36"/>
        </w:rPr>
      </w:pPr>
    </w:p>
    <w:p w:rsidR="002764EA" w:rsidRDefault="002764EA" w:rsidP="002764EA">
      <w:pPr>
        <w:rPr>
          <w:b/>
          <w:bCs/>
          <w:sz w:val="36"/>
        </w:rPr>
      </w:pPr>
    </w:p>
    <w:p w:rsidR="002764EA" w:rsidRDefault="002764EA" w:rsidP="002764EA">
      <w:pPr>
        <w:rPr>
          <w:b/>
          <w:bCs/>
          <w:sz w:val="36"/>
        </w:rPr>
      </w:pPr>
    </w:p>
    <w:p w:rsidR="002764EA" w:rsidRDefault="002764EA" w:rsidP="002764EA">
      <w:pPr>
        <w:rPr>
          <w:b/>
          <w:bCs/>
          <w:sz w:val="36"/>
        </w:rPr>
      </w:pPr>
    </w:p>
    <w:p w:rsidR="002764EA" w:rsidRDefault="002764EA" w:rsidP="002764EA">
      <w:pPr>
        <w:rPr>
          <w:b/>
          <w:bCs/>
          <w:sz w:val="36"/>
        </w:rPr>
      </w:pPr>
    </w:p>
    <w:p w:rsidR="002764EA" w:rsidRDefault="002764EA" w:rsidP="002764EA">
      <w:pPr>
        <w:rPr>
          <w:b/>
          <w:bCs/>
          <w:sz w:val="36"/>
        </w:rPr>
      </w:pPr>
    </w:p>
    <w:p w:rsidR="002764EA" w:rsidRDefault="002764EA" w:rsidP="002764EA">
      <w:pPr>
        <w:rPr>
          <w:b/>
          <w:bCs/>
          <w:sz w:val="44"/>
        </w:rPr>
      </w:pPr>
    </w:p>
    <w:p w:rsidR="002764EA" w:rsidRDefault="002764EA" w:rsidP="002764EA">
      <w:pPr>
        <w:pStyle w:val="1"/>
        <w:jc w:val="center"/>
        <w:rPr>
          <w:sz w:val="44"/>
        </w:rPr>
      </w:pPr>
      <w:r>
        <w:rPr>
          <w:sz w:val="44"/>
        </w:rPr>
        <w:t>ЖУРНАЛ</w:t>
      </w:r>
    </w:p>
    <w:p w:rsidR="002764EA" w:rsidRDefault="002764EA" w:rsidP="002764EA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учета выдачи инструкций</w:t>
      </w:r>
    </w:p>
    <w:p w:rsidR="002764EA" w:rsidRDefault="002764EA" w:rsidP="002764EA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по охране труда </w:t>
      </w:r>
    </w:p>
    <w:p w:rsidR="002764EA" w:rsidRDefault="002764EA" w:rsidP="002764EA">
      <w:pPr>
        <w:jc w:val="center"/>
        <w:rPr>
          <w:b/>
          <w:bCs/>
          <w:sz w:val="44"/>
        </w:rPr>
      </w:pPr>
    </w:p>
    <w:p w:rsidR="002764EA" w:rsidRDefault="002764EA" w:rsidP="002764EA">
      <w:pPr>
        <w:rPr>
          <w:b/>
          <w:bCs/>
          <w:sz w:val="36"/>
        </w:rPr>
      </w:pPr>
    </w:p>
    <w:p w:rsidR="002764EA" w:rsidRDefault="002764EA" w:rsidP="002764EA">
      <w:pPr>
        <w:rPr>
          <w:b/>
          <w:bCs/>
          <w:sz w:val="36"/>
        </w:rPr>
      </w:pPr>
    </w:p>
    <w:p w:rsidR="002764EA" w:rsidRDefault="002764EA" w:rsidP="002764EA">
      <w:pPr>
        <w:rPr>
          <w:b/>
          <w:bCs/>
          <w:sz w:val="36"/>
        </w:rPr>
      </w:pPr>
    </w:p>
    <w:p w:rsidR="002764EA" w:rsidRDefault="002764EA" w:rsidP="002764EA">
      <w:pPr>
        <w:rPr>
          <w:b/>
          <w:bCs/>
          <w:sz w:val="36"/>
        </w:rPr>
      </w:pPr>
    </w:p>
    <w:p w:rsidR="002764EA" w:rsidRDefault="002764EA" w:rsidP="002764EA">
      <w:pPr>
        <w:rPr>
          <w:b/>
          <w:bCs/>
          <w:sz w:val="36"/>
        </w:rPr>
      </w:pPr>
    </w:p>
    <w:p w:rsidR="002764EA" w:rsidRDefault="002764EA" w:rsidP="002764EA">
      <w:pPr>
        <w:rPr>
          <w:b/>
          <w:bCs/>
          <w:sz w:val="36"/>
        </w:rPr>
      </w:pPr>
    </w:p>
    <w:p w:rsidR="002764EA" w:rsidRDefault="002764EA" w:rsidP="002764EA">
      <w:pPr>
        <w:rPr>
          <w:b/>
          <w:bCs/>
        </w:rPr>
      </w:pPr>
    </w:p>
    <w:p w:rsidR="002764EA" w:rsidRDefault="002764EA" w:rsidP="002764EA">
      <w:pPr>
        <w:rPr>
          <w:b/>
          <w:bCs/>
        </w:rPr>
      </w:pPr>
    </w:p>
    <w:p w:rsidR="002764EA" w:rsidRDefault="002764EA" w:rsidP="002764EA">
      <w:pPr>
        <w:rPr>
          <w:b/>
          <w:bCs/>
        </w:rPr>
      </w:pPr>
    </w:p>
    <w:p w:rsidR="002764EA" w:rsidRDefault="002764EA" w:rsidP="002764EA">
      <w:pPr>
        <w:rPr>
          <w:b/>
          <w:bCs/>
        </w:rPr>
      </w:pPr>
    </w:p>
    <w:p w:rsidR="002764EA" w:rsidRDefault="002764EA" w:rsidP="002764EA">
      <w:pPr>
        <w:rPr>
          <w:b/>
          <w:bCs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1086"/>
        <w:gridCol w:w="3600"/>
        <w:gridCol w:w="1800"/>
        <w:gridCol w:w="1620"/>
        <w:gridCol w:w="3420"/>
        <w:gridCol w:w="2520"/>
      </w:tblGrid>
      <w:tr w:rsidR="002764EA" w:rsidTr="002764EA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EA" w:rsidRDefault="002764EA" w:rsidP="008B4535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764EA" w:rsidRDefault="002764EA" w:rsidP="008B4535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EA" w:rsidRDefault="002764EA" w:rsidP="008B4535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EA" w:rsidRDefault="002764EA" w:rsidP="008B4535">
            <w:pPr>
              <w:pStyle w:val="3"/>
              <w:jc w:val="center"/>
            </w:pPr>
            <w:r>
              <w:t>ФИО и должность</w:t>
            </w:r>
          </w:p>
          <w:p w:rsidR="002764EA" w:rsidRDefault="002764EA" w:rsidP="008B45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получателя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EA" w:rsidRDefault="002764EA" w:rsidP="008B453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Обозначение  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EA" w:rsidRDefault="002764EA" w:rsidP="008B4535">
            <w:pPr>
              <w:pStyle w:val="2"/>
              <w:jc w:val="center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Количество выданных экземпляров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EA" w:rsidRDefault="002764EA" w:rsidP="008B4535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2764EA" w:rsidRDefault="002764EA" w:rsidP="008B45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инструкции по охране труда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EA" w:rsidRDefault="002764EA" w:rsidP="008B45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Подпись</w:t>
            </w:r>
          </w:p>
          <w:p w:rsidR="002764EA" w:rsidRDefault="002764EA" w:rsidP="008B453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764EA" w:rsidTr="002764EA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</w:tcBorders>
          </w:tcPr>
          <w:p w:rsidR="002764EA" w:rsidRDefault="002764EA" w:rsidP="008B4535">
            <w:pPr>
              <w:jc w:val="center"/>
              <w:rPr>
                <w:b/>
                <w:bCs/>
                <w:sz w:val="44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2764EA" w:rsidRPr="00F47737" w:rsidRDefault="002764EA" w:rsidP="008B45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2764EA" w:rsidRPr="00886452" w:rsidRDefault="002764EA" w:rsidP="008B4535"/>
        </w:tc>
        <w:tc>
          <w:tcPr>
            <w:tcW w:w="1800" w:type="dxa"/>
            <w:tcBorders>
              <w:top w:val="single" w:sz="4" w:space="0" w:color="auto"/>
            </w:tcBorders>
          </w:tcPr>
          <w:p w:rsidR="002764EA" w:rsidRPr="00AC4F0F" w:rsidRDefault="002764EA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764EA" w:rsidRPr="00886452" w:rsidRDefault="002764EA" w:rsidP="008B4535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764EA" w:rsidRPr="00AA0AB5" w:rsidRDefault="002764EA" w:rsidP="008B45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</w:tr>
      <w:tr w:rsidR="002764EA" w:rsidTr="008B4535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2764EA" w:rsidRDefault="002764EA" w:rsidP="008B4535">
            <w:pPr>
              <w:jc w:val="center"/>
              <w:rPr>
                <w:b/>
                <w:bCs/>
                <w:sz w:val="44"/>
              </w:rPr>
            </w:pPr>
          </w:p>
        </w:tc>
        <w:tc>
          <w:tcPr>
            <w:tcW w:w="1086" w:type="dxa"/>
          </w:tcPr>
          <w:p w:rsidR="002764EA" w:rsidRPr="00F47737" w:rsidRDefault="002764EA" w:rsidP="008B45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2764EA" w:rsidRPr="00F47737" w:rsidRDefault="002764EA" w:rsidP="008B45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2764EA" w:rsidRPr="00AC4F0F" w:rsidRDefault="002764EA" w:rsidP="008B453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2764EA" w:rsidRPr="00F47737" w:rsidRDefault="002764EA" w:rsidP="008B45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2764EA" w:rsidRPr="00AA0AB5" w:rsidRDefault="002764EA" w:rsidP="008B45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</w:tr>
      <w:tr w:rsidR="002764EA" w:rsidTr="008B4535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2764EA" w:rsidRDefault="002764EA" w:rsidP="008B4535">
            <w:pPr>
              <w:jc w:val="center"/>
              <w:rPr>
                <w:b/>
                <w:bCs/>
                <w:sz w:val="44"/>
              </w:rPr>
            </w:pPr>
          </w:p>
        </w:tc>
        <w:tc>
          <w:tcPr>
            <w:tcW w:w="1086" w:type="dxa"/>
          </w:tcPr>
          <w:p w:rsidR="002764EA" w:rsidRPr="00F47737" w:rsidRDefault="002764EA" w:rsidP="008B45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2764EA" w:rsidRPr="00F47737" w:rsidRDefault="002764EA" w:rsidP="008B45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2764EA" w:rsidRPr="00AC4F0F" w:rsidRDefault="002764EA" w:rsidP="008B453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2764EA" w:rsidRPr="00F47737" w:rsidRDefault="002764EA" w:rsidP="008B45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2764EA" w:rsidRPr="00AA0AB5" w:rsidRDefault="002764EA" w:rsidP="008B45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</w:tr>
      <w:tr w:rsidR="002764EA" w:rsidTr="008B4535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2764EA" w:rsidRDefault="002764EA" w:rsidP="008B4535">
            <w:pPr>
              <w:jc w:val="center"/>
              <w:rPr>
                <w:b/>
                <w:bCs/>
                <w:sz w:val="44"/>
              </w:rPr>
            </w:pPr>
          </w:p>
        </w:tc>
        <w:tc>
          <w:tcPr>
            <w:tcW w:w="1086" w:type="dxa"/>
          </w:tcPr>
          <w:p w:rsidR="002764EA" w:rsidRPr="00F47737" w:rsidRDefault="002764EA" w:rsidP="008B45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2764EA" w:rsidRPr="00F47737" w:rsidRDefault="002764EA" w:rsidP="008B45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2764EA" w:rsidRPr="00AC4F0F" w:rsidRDefault="002764EA" w:rsidP="008B453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2764EA" w:rsidRPr="00F47737" w:rsidRDefault="002764EA" w:rsidP="008B45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2764EA" w:rsidRPr="00AA0AB5" w:rsidRDefault="002764EA" w:rsidP="008B45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</w:tr>
      <w:tr w:rsidR="002764EA" w:rsidTr="008B4535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2764EA" w:rsidRDefault="002764EA" w:rsidP="008B4535">
            <w:pPr>
              <w:jc w:val="center"/>
              <w:rPr>
                <w:b/>
                <w:bCs/>
                <w:sz w:val="44"/>
              </w:rPr>
            </w:pPr>
          </w:p>
        </w:tc>
        <w:tc>
          <w:tcPr>
            <w:tcW w:w="1086" w:type="dxa"/>
          </w:tcPr>
          <w:p w:rsidR="002764EA" w:rsidRPr="00F47737" w:rsidRDefault="002764EA" w:rsidP="008B45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2764EA" w:rsidRPr="00F47737" w:rsidRDefault="002764EA" w:rsidP="008B45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2764EA" w:rsidRPr="00AC4F0F" w:rsidRDefault="002764EA" w:rsidP="008B453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2764EA" w:rsidRPr="00F47737" w:rsidRDefault="002764EA" w:rsidP="008B45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2764EA" w:rsidRPr="00AA0AB5" w:rsidRDefault="002764EA" w:rsidP="008B45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</w:tr>
      <w:tr w:rsidR="002764EA" w:rsidTr="008B4535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</w:tcBorders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764EA" w:rsidRPr="00AC4F0F" w:rsidRDefault="002764EA" w:rsidP="008B453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764EA" w:rsidRPr="00AA0AB5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</w:tr>
      <w:tr w:rsidR="002764EA" w:rsidTr="008B4535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1086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360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1800" w:type="dxa"/>
          </w:tcPr>
          <w:p w:rsidR="002764EA" w:rsidRPr="00AC4F0F" w:rsidRDefault="002764EA" w:rsidP="008B453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342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252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</w:tr>
      <w:tr w:rsidR="002764EA" w:rsidTr="008B4535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1086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360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1800" w:type="dxa"/>
          </w:tcPr>
          <w:p w:rsidR="002764EA" w:rsidRPr="00AC4F0F" w:rsidRDefault="002764EA" w:rsidP="008B453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342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252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</w:tr>
      <w:tr w:rsidR="002764EA" w:rsidTr="008B4535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1086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360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180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162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342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252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</w:tr>
      <w:tr w:rsidR="002764EA" w:rsidTr="008B4535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1086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360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180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162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342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252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</w:tr>
      <w:tr w:rsidR="002764EA" w:rsidTr="008B4535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1086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360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180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162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342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252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</w:tr>
      <w:tr w:rsidR="002764EA" w:rsidTr="008B4535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1086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360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180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162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342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252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</w:tr>
      <w:tr w:rsidR="002764EA" w:rsidTr="008B4535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1086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360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180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162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342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252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</w:tr>
      <w:tr w:rsidR="002764EA" w:rsidTr="008B4535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1086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360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180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162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342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252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</w:tr>
      <w:tr w:rsidR="002764EA" w:rsidTr="008B4535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1086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360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180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162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342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252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</w:tr>
      <w:tr w:rsidR="002764EA" w:rsidTr="008B4535">
        <w:tblPrEx>
          <w:tblCellMar>
            <w:top w:w="0" w:type="dxa"/>
            <w:bottom w:w="0" w:type="dxa"/>
          </w:tblCellMar>
        </w:tblPrEx>
        <w:tc>
          <w:tcPr>
            <w:tcW w:w="642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1086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360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180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162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342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  <w:tc>
          <w:tcPr>
            <w:tcW w:w="2520" w:type="dxa"/>
          </w:tcPr>
          <w:p w:rsidR="002764EA" w:rsidRDefault="002764EA" w:rsidP="008B4535">
            <w:pPr>
              <w:rPr>
                <w:b/>
                <w:bCs/>
                <w:sz w:val="44"/>
              </w:rPr>
            </w:pPr>
          </w:p>
        </w:tc>
      </w:tr>
    </w:tbl>
    <w:p w:rsidR="002764EA" w:rsidRDefault="002764EA" w:rsidP="002764EA">
      <w:pPr>
        <w:rPr>
          <w:b/>
          <w:bCs/>
        </w:rPr>
      </w:pPr>
    </w:p>
    <w:p w:rsidR="00DC0E81" w:rsidRDefault="00DC0E81"/>
    <w:sectPr w:rsidR="00DC0E81">
      <w:pgSz w:w="16838" w:h="11906" w:orient="landscape" w:code="9"/>
      <w:pgMar w:top="719" w:right="1134" w:bottom="851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4EA"/>
    <w:rsid w:val="002764EA"/>
    <w:rsid w:val="00DC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64EA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2764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764EA"/>
    <w:pPr>
      <w:keepNext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4E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6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764E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2764EA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2764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10">
    <w:name w:val="A1"/>
    <w:basedOn w:val="a"/>
    <w:rsid w:val="002764E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2020-11-05T10:24:00Z</dcterms:created>
  <dcterms:modified xsi:type="dcterms:W3CDTF">2020-11-05T10:26:00Z</dcterms:modified>
</cp:coreProperties>
</file>